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5380C" w14:textId="77777777" w:rsidR="00AB63F0" w:rsidRPr="00A93CEC" w:rsidRDefault="00AB63F0">
      <w:pPr>
        <w:jc w:val="center"/>
        <w:rPr>
          <w:b/>
          <w:i/>
        </w:rPr>
      </w:pPr>
      <w:r w:rsidRPr="00A93CEC">
        <w:rPr>
          <w:b/>
          <w:i/>
        </w:rPr>
        <w:t>Parent “Brag Sheet” for College Recommendation</w:t>
      </w:r>
    </w:p>
    <w:p w14:paraId="5933CE3E" w14:textId="77777777" w:rsidR="00AB63F0" w:rsidRDefault="00AB63F0">
      <w:pPr>
        <w:jc w:val="center"/>
      </w:pPr>
    </w:p>
    <w:p w14:paraId="337C0EF8" w14:textId="77777777" w:rsidR="00A93CEC" w:rsidRDefault="00A93CEC" w:rsidP="00A93CEC">
      <w:r>
        <w:t>Name of Student: ____________________________________ Name of Counselor:______________________</w:t>
      </w:r>
      <w:r>
        <w:tab/>
      </w:r>
      <w:r>
        <w:tab/>
      </w:r>
      <w:r>
        <w:tab/>
      </w:r>
    </w:p>
    <w:p w14:paraId="39570FE5" w14:textId="77777777" w:rsidR="00A93CEC" w:rsidRDefault="00A93CEC" w:rsidP="00A93CEC">
      <w:pPr>
        <w:rPr>
          <w:sz w:val="20"/>
          <w:szCs w:val="20"/>
        </w:rPr>
      </w:pPr>
    </w:p>
    <w:p w14:paraId="5C0988D3" w14:textId="77777777" w:rsidR="00A93CEC" w:rsidRPr="00F07BC7" w:rsidRDefault="00A93CEC" w:rsidP="00A93CEC">
      <w:pPr>
        <w:rPr>
          <w:sz w:val="22"/>
          <w:szCs w:val="22"/>
        </w:rPr>
      </w:pPr>
      <w:r w:rsidRPr="00F07BC7">
        <w:rPr>
          <w:sz w:val="22"/>
          <w:szCs w:val="22"/>
        </w:rPr>
        <w:t>We believe that parents/guardians should have a certain amount of input into the letter of recommendation we write to colleges on your student’s behalf. Consequently, we are asking for your perceptions of your child’s educational and personal growth.  Use additional paper if necessary.  Please feel free to use a second sheet of paper if your comments do not fit into the space provided.</w:t>
      </w:r>
    </w:p>
    <w:p w14:paraId="74D2EF2D" w14:textId="77777777" w:rsidR="00A93CEC" w:rsidRPr="007357DD" w:rsidRDefault="00A93CEC" w:rsidP="00A93CEC">
      <w:pPr>
        <w:rPr>
          <w:sz w:val="20"/>
          <w:szCs w:val="20"/>
        </w:rPr>
      </w:pPr>
    </w:p>
    <w:p w14:paraId="5B2E7A19" w14:textId="77777777" w:rsidR="00AB63F0" w:rsidRDefault="00AB63F0"/>
    <w:p w14:paraId="210EE887" w14:textId="77777777" w:rsidR="00AB63F0" w:rsidRDefault="00AB63F0">
      <w:pPr>
        <w:numPr>
          <w:ilvl w:val="0"/>
          <w:numId w:val="1"/>
        </w:numPr>
      </w:pPr>
      <w:r>
        <w:t xml:space="preserve">What do you consider to be </w:t>
      </w:r>
      <w:r w:rsidR="00A93CEC">
        <w:t xml:space="preserve">your child’s most </w:t>
      </w:r>
      <w:r>
        <w:t xml:space="preserve">outstanding accomplishments during </w:t>
      </w:r>
      <w:r w:rsidR="00A93CEC">
        <w:t>his/her high school years?</w:t>
      </w:r>
      <w:r>
        <w:t xml:space="preserve"> Why did you select these as most important?</w:t>
      </w:r>
    </w:p>
    <w:p w14:paraId="53FB358B" w14:textId="77777777" w:rsidR="00AB63F0" w:rsidRDefault="00AB63F0"/>
    <w:p w14:paraId="6741FFAB" w14:textId="77777777" w:rsidR="00AB63F0" w:rsidRDefault="00AB63F0"/>
    <w:p w14:paraId="69FA2BB8" w14:textId="77777777" w:rsidR="00F07BC7" w:rsidRDefault="00F07BC7"/>
    <w:p w14:paraId="3D6C2190" w14:textId="77777777" w:rsidR="00F07BC7" w:rsidRDefault="00F07BC7"/>
    <w:p w14:paraId="7850647B" w14:textId="77777777" w:rsidR="00AB63F0" w:rsidRDefault="00AB63F0"/>
    <w:p w14:paraId="3F2BB45A" w14:textId="77777777" w:rsidR="00F07BC7" w:rsidRDefault="00F07BC7"/>
    <w:p w14:paraId="0AB2A94E" w14:textId="77777777" w:rsidR="00AB63F0" w:rsidRDefault="00AB63F0">
      <w:pPr>
        <w:numPr>
          <w:ilvl w:val="0"/>
          <w:numId w:val="1"/>
        </w:numPr>
      </w:pPr>
      <w:r>
        <w:t xml:space="preserve">In what areas has your child shown the most development and growth </w:t>
      </w:r>
      <w:r w:rsidR="00A93CEC">
        <w:t>throughout high school</w:t>
      </w:r>
      <w:r>
        <w:t>?</w:t>
      </w:r>
    </w:p>
    <w:p w14:paraId="0315C931" w14:textId="77777777" w:rsidR="00AB63F0" w:rsidRDefault="00AB63F0"/>
    <w:p w14:paraId="75D40496" w14:textId="77777777" w:rsidR="00F07BC7" w:rsidRDefault="00F07BC7"/>
    <w:p w14:paraId="61C0D9A4" w14:textId="77777777" w:rsidR="00AB63F0" w:rsidRDefault="00AB63F0"/>
    <w:p w14:paraId="3E6A4FC1" w14:textId="77777777" w:rsidR="00AB63F0" w:rsidRDefault="00AB63F0"/>
    <w:p w14:paraId="0F827D87" w14:textId="77777777" w:rsidR="00F07BC7" w:rsidRDefault="00F07BC7"/>
    <w:p w14:paraId="1C16526D" w14:textId="77777777" w:rsidR="00F07BC7" w:rsidRDefault="00F07BC7"/>
    <w:p w14:paraId="1F64E3C9" w14:textId="77777777" w:rsidR="00AB63F0" w:rsidRDefault="00AB63F0">
      <w:pPr>
        <w:numPr>
          <w:ilvl w:val="0"/>
          <w:numId w:val="1"/>
        </w:numPr>
      </w:pPr>
      <w:r>
        <w:t xml:space="preserve">What do you consider to be his/her </w:t>
      </w:r>
      <w:r w:rsidR="00A93CEC">
        <w:t xml:space="preserve">most </w:t>
      </w:r>
      <w:r>
        <w:t>outstanding personality traits?</w:t>
      </w:r>
    </w:p>
    <w:p w14:paraId="7C8354BB" w14:textId="77777777" w:rsidR="00AB63F0" w:rsidRDefault="00AB63F0"/>
    <w:p w14:paraId="55568B69" w14:textId="77777777" w:rsidR="00AB63F0" w:rsidRDefault="00AB63F0"/>
    <w:p w14:paraId="742F102F" w14:textId="77777777" w:rsidR="00F07BC7" w:rsidRDefault="00F07BC7"/>
    <w:p w14:paraId="4C8CE17F" w14:textId="77777777" w:rsidR="00F07BC7" w:rsidRDefault="00F07BC7"/>
    <w:p w14:paraId="53B399E1" w14:textId="77777777" w:rsidR="00AB63F0" w:rsidRDefault="00AB63F0"/>
    <w:p w14:paraId="2C23374A" w14:textId="77777777" w:rsidR="00AB63F0" w:rsidRDefault="00AB63F0">
      <w:pPr>
        <w:numPr>
          <w:ilvl w:val="0"/>
          <w:numId w:val="1"/>
        </w:numPr>
      </w:pPr>
      <w:r>
        <w:t>If you had to describe your son/daughter in five adjectives, what would they be?</w:t>
      </w:r>
    </w:p>
    <w:p w14:paraId="5E0CD099" w14:textId="77777777" w:rsidR="00AB63F0" w:rsidRDefault="00AB63F0"/>
    <w:p w14:paraId="2CAB58B2" w14:textId="77777777" w:rsidR="00AB63F0" w:rsidRDefault="00AB63F0"/>
    <w:p w14:paraId="447679B5" w14:textId="77777777" w:rsidR="00F07BC7" w:rsidRDefault="00F07BC7"/>
    <w:p w14:paraId="1027F4D1" w14:textId="77777777" w:rsidR="00F07BC7" w:rsidRDefault="00F07BC7"/>
    <w:p w14:paraId="67E7A428" w14:textId="77777777" w:rsidR="00AB63F0" w:rsidRDefault="00AB63F0"/>
    <w:p w14:paraId="3C916F25" w14:textId="77777777" w:rsidR="00AB63F0" w:rsidRDefault="00AB63F0">
      <w:pPr>
        <w:numPr>
          <w:ilvl w:val="0"/>
          <w:numId w:val="1"/>
        </w:numPr>
      </w:pPr>
      <w:r>
        <w:t>Are there any unusual or personal circumstances which have affected your child’s educational experience or personal experiences?</w:t>
      </w:r>
    </w:p>
    <w:p w14:paraId="3261A566" w14:textId="77777777" w:rsidR="00AB63F0" w:rsidRDefault="00AB63F0"/>
    <w:p w14:paraId="6713146B" w14:textId="77777777" w:rsidR="00F07BC7" w:rsidRDefault="00F07BC7"/>
    <w:p w14:paraId="620328F5" w14:textId="77777777" w:rsidR="00F07BC7" w:rsidRDefault="00F07BC7"/>
    <w:p w14:paraId="2E4721E9" w14:textId="77777777" w:rsidR="00AB63F0" w:rsidRDefault="00AB63F0"/>
    <w:p w14:paraId="79ECB87D" w14:textId="77777777" w:rsidR="00AB63F0" w:rsidRDefault="00AB63F0"/>
    <w:p w14:paraId="096E933E" w14:textId="77777777" w:rsidR="00CC1DE6" w:rsidRDefault="00AB63F0">
      <w:r>
        <w:t>_____________________________</w:t>
      </w:r>
      <w:r w:rsidR="00A93CEC">
        <w:t>______________</w:t>
      </w:r>
      <w:r>
        <w:t xml:space="preserve">        </w:t>
      </w:r>
    </w:p>
    <w:p w14:paraId="72136080" w14:textId="77777777" w:rsidR="00AB63F0" w:rsidRDefault="00A93CEC">
      <w:r>
        <w:t xml:space="preserve">Name of </w:t>
      </w:r>
      <w:r w:rsidR="00AB63F0">
        <w:t>Parent</w:t>
      </w:r>
      <w:r>
        <w:t>/Guardian completing form</w:t>
      </w:r>
    </w:p>
    <w:sectPr w:rsidR="00AB63F0" w:rsidSect="00F07BC7">
      <w:headerReference w:type="even" r:id="rId10"/>
      <w:headerReference w:type="default" r:id="rId11"/>
      <w:footerReference w:type="even" r:id="rId12"/>
      <w:footerReference w:type="default" r:id="rId13"/>
      <w:headerReference w:type="first" r:id="rId14"/>
      <w:footerReference w:type="first" r:id="rId1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3D1EA" w14:textId="77777777" w:rsidR="000A73B0" w:rsidRDefault="000A73B0">
      <w:r>
        <w:separator/>
      </w:r>
    </w:p>
  </w:endnote>
  <w:endnote w:type="continuationSeparator" w:id="0">
    <w:p w14:paraId="31762C13" w14:textId="77777777" w:rsidR="000A73B0" w:rsidRDefault="000A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B1D9A" w14:textId="77777777" w:rsidR="00D93F42" w:rsidRDefault="00D93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57F0B" w14:textId="77777777" w:rsidR="00D93F42" w:rsidRDefault="00D93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995B4" w14:textId="77777777" w:rsidR="00D93F42" w:rsidRDefault="00D93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A0A6E" w14:textId="77777777" w:rsidR="000A73B0" w:rsidRDefault="000A73B0">
      <w:r>
        <w:separator/>
      </w:r>
    </w:p>
  </w:footnote>
  <w:footnote w:type="continuationSeparator" w:id="0">
    <w:p w14:paraId="30992840" w14:textId="77777777" w:rsidR="000A73B0" w:rsidRDefault="000A7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B235B" w14:textId="77777777" w:rsidR="00D93F42" w:rsidRDefault="00D93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1EF8" w14:textId="77777777" w:rsidR="00786907" w:rsidRPr="00113891" w:rsidRDefault="00A32D3B" w:rsidP="00D93F42">
    <w:pPr>
      <w:pStyle w:val="Heading1"/>
      <w:jc w:val="left"/>
      <w:rPr>
        <w:rFonts w:ascii="Garamond" w:hAnsi="Garamond"/>
        <w:b/>
        <w:i/>
      </w:rPr>
    </w:pPr>
    <w:r>
      <w:rPr>
        <w:b/>
        <w:i/>
        <w:noProof/>
        <w:sz w:val="20"/>
      </w:rPr>
      <w:pict w14:anchorId="3E577FDA">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2" type="#_x0000_t144" style="position:absolute;margin-left:183.75pt;margin-top:-6.9pt;width:189pt;height:9pt;z-index:251658240" fillcolor="black">
          <v:shadow color="#868686"/>
          <v:textpath style="font-family:&quot;Arial Black&quot;;font-size:16pt" fitshape="t" trim="t" string="RETURN TO COUNSELOR"/>
        </v:shape>
      </w:pict>
    </w:r>
    <w:r w:rsidR="00D93F42" w:rsidRPr="00D93F42">
      <w:rPr>
        <w:b/>
        <w:i/>
        <w:sz w:val="20"/>
      </w:rPr>
      <w:t xml:space="preserve"> The Pink Form</w:t>
    </w:r>
    <w:r w:rsidR="00D93F42" w:rsidRPr="00CF16A3">
      <w:rPr>
        <w:b/>
        <w:i/>
      </w:rPr>
      <w:t xml:space="preserve">                    </w:t>
    </w:r>
    <w:r w:rsidR="00D93F42">
      <w:rPr>
        <w:b/>
        <w:i/>
      </w:rPr>
      <w:tab/>
    </w:r>
    <w:r w:rsidR="00D93F42">
      <w:rPr>
        <w:b/>
        <w:i/>
      </w:rPr>
      <w:tab/>
    </w:r>
    <w:r w:rsidR="00786907" w:rsidRPr="00113891">
      <w:rPr>
        <w:rFonts w:ascii="Garamond" w:hAnsi="Garamond"/>
        <w:b/>
        <w:i/>
      </w:rPr>
      <w:t>M</w:t>
    </w:r>
    <w:r w:rsidR="00D93F42">
      <w:rPr>
        <w:rFonts w:ascii="Garamond" w:hAnsi="Garamond"/>
        <w:b/>
        <w:i/>
      </w:rPr>
      <w:t xml:space="preserve">ERRIMACK </w:t>
    </w:r>
    <w:r w:rsidR="00786907">
      <w:rPr>
        <w:rFonts w:ascii="Garamond" w:hAnsi="Garamond"/>
        <w:b/>
        <w:i/>
      </w:rPr>
      <w:t>HIGH SCHOOL</w:t>
    </w:r>
  </w:p>
  <w:p w14:paraId="1A24F2ED" w14:textId="77777777" w:rsidR="00786907" w:rsidRPr="004838F4" w:rsidRDefault="00786907" w:rsidP="00D93F42">
    <w:pPr>
      <w:pStyle w:val="Heading2"/>
      <w:jc w:val="center"/>
      <w:rPr>
        <w:i/>
        <w:sz w:val="20"/>
      </w:rPr>
    </w:pPr>
    <w:r w:rsidRPr="004838F4">
      <w:rPr>
        <w:rFonts w:cs="Times New Roman"/>
        <w:b/>
        <w:i/>
        <w:sz w:val="20"/>
      </w:rPr>
      <w:t xml:space="preserve">Guidance Department  </w:t>
    </w:r>
  </w:p>
  <w:p w14:paraId="168837FB" w14:textId="77777777" w:rsidR="00A93CEC" w:rsidRDefault="00A32D3B" w:rsidP="00A93CEC">
    <w:pPr>
      <w:pStyle w:val="Header"/>
    </w:pPr>
    <w:r>
      <w:rPr>
        <w:noProof/>
      </w:rPr>
      <w:pict w14:anchorId="3DD0B393">
        <v:line id="_x0000_s2051" style="position:absolute;z-index:251657216" from="0,4.5pt" to="566.1pt,4.5pt" strokeweight="4.5pt">
          <v:stroke linestyle="thinThick"/>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22A38" w14:textId="77777777" w:rsidR="00D93F42" w:rsidRDefault="00D93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DA53FA"/>
    <w:multiLevelType w:val="hybridMultilevel"/>
    <w:tmpl w:val="5DF03E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3CEC"/>
    <w:rsid w:val="000037AE"/>
    <w:rsid w:val="000A73B0"/>
    <w:rsid w:val="001C2914"/>
    <w:rsid w:val="002128ED"/>
    <w:rsid w:val="00786907"/>
    <w:rsid w:val="00810992"/>
    <w:rsid w:val="00A32D3B"/>
    <w:rsid w:val="00A834EF"/>
    <w:rsid w:val="00A93CEC"/>
    <w:rsid w:val="00AB63F0"/>
    <w:rsid w:val="00B82155"/>
    <w:rsid w:val="00BC41AD"/>
    <w:rsid w:val="00C86814"/>
    <w:rsid w:val="00CC1DE6"/>
    <w:rsid w:val="00CE1374"/>
    <w:rsid w:val="00D9150B"/>
    <w:rsid w:val="00D93F42"/>
    <w:rsid w:val="00E412B4"/>
    <w:rsid w:val="00EB254F"/>
    <w:rsid w:val="00F0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CC9D41A"/>
  <w15:chartTrackingRefBased/>
  <w15:docId w15:val="{191A2B1E-5ECA-467E-A478-8A3C682F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93CEC"/>
    <w:pPr>
      <w:keepNext/>
      <w:jc w:val="center"/>
      <w:outlineLvl w:val="0"/>
    </w:pPr>
    <w:rPr>
      <w:rFonts w:eastAsia="Arial Unicode MS"/>
      <w:sz w:val="28"/>
      <w:szCs w:val="20"/>
    </w:rPr>
  </w:style>
  <w:style w:type="paragraph" w:styleId="Heading2">
    <w:name w:val="heading 2"/>
    <w:basedOn w:val="Normal"/>
    <w:next w:val="Normal"/>
    <w:qFormat/>
    <w:rsid w:val="00A93CEC"/>
    <w:pPr>
      <w:keepNext/>
      <w:outlineLvl w:val="1"/>
    </w:pPr>
    <w:rPr>
      <w:rFonts w:ascii="Garamond" w:eastAsia="Arial Unicode MS" w:hAnsi="Garamond" w:cs="Arial Unicode M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3CEC"/>
    <w:pPr>
      <w:tabs>
        <w:tab w:val="center" w:pos="4320"/>
        <w:tab w:val="right" w:pos="8640"/>
      </w:tabs>
    </w:pPr>
  </w:style>
  <w:style w:type="paragraph" w:styleId="Footer">
    <w:name w:val="footer"/>
    <w:basedOn w:val="Normal"/>
    <w:rsid w:val="00A93CEC"/>
    <w:pPr>
      <w:tabs>
        <w:tab w:val="center" w:pos="4320"/>
        <w:tab w:val="right" w:pos="8640"/>
      </w:tabs>
    </w:pPr>
  </w:style>
  <w:style w:type="character" w:styleId="Hyperlink">
    <w:name w:val="Hyperlink"/>
    <w:rsid w:val="00B82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E5F48B617E5A4FB9C1639618C17AA1" ma:contentTypeVersion="18" ma:contentTypeDescription="Create a new document." ma:contentTypeScope="" ma:versionID="079e0da5c5829232ab188d718f8ef704">
  <xsd:schema xmlns:xsd="http://www.w3.org/2001/XMLSchema" xmlns:xs="http://www.w3.org/2001/XMLSchema" xmlns:p="http://schemas.microsoft.com/office/2006/metadata/properties" xmlns:ns1="http://schemas.microsoft.com/sharepoint/v3" xmlns:ns2="b8ee37fd-4913-4743-9c20-d7034157df99" xmlns:ns3="a9cf61d3-0a52-41ce-a5fc-8158ebd8e519" targetNamespace="http://schemas.microsoft.com/office/2006/metadata/properties" ma:root="true" ma:fieldsID="57db3a8b542dc965a7e396772f5e288f" ns1:_="" ns2:_="" ns3:_="">
    <xsd:import namespace="http://schemas.microsoft.com/sharepoint/v3"/>
    <xsd:import namespace="b8ee37fd-4913-4743-9c20-d7034157df99"/>
    <xsd:import namespace="a9cf61d3-0a52-41ce-a5fc-8158ebd8e519"/>
    <xsd:element name="properties">
      <xsd:complexType>
        <xsd:sequence>
          <xsd:element name="documentManagement">
            <xsd:complexType>
              <xsd:all>
                <xsd:element ref="ns2:SharedWithUsers" minOccurs="0"/>
                <xsd:element ref="ns1:PublishingStartDate" minOccurs="0"/>
                <xsd:element ref="ns1:PublishingExpirationDate"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e37fd-4913-4743-9c20-d7034157df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cf61d3-0a52-41ce-a5fc-8158ebd8e519"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200CA-6309-4FA1-B44D-4768D3CACF47}">
  <ds:schemaRef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d6188568-b876-4bda-9453-2476c76a799f"/>
    <ds:schemaRef ds:uri="http://purl.org/dc/dcmitype/"/>
    <ds:schemaRef ds:uri="e10b0329-01ae-4c10-ae97-cc826d84cf8d"/>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66BADC8-FF97-404C-B2CB-2A0C7C76EF95}">
  <ds:schemaRefs>
    <ds:schemaRef ds:uri="http://schemas.microsoft.com/sharepoint/v3/contenttype/forms"/>
  </ds:schemaRefs>
</ds:datastoreItem>
</file>

<file path=customXml/itemProps3.xml><?xml version="1.0" encoding="utf-8"?>
<ds:datastoreItem xmlns:ds="http://schemas.openxmlformats.org/officeDocument/2006/customXml" ds:itemID="{D5A4C877-E3C6-416B-BFB0-44A5E8DC3DA3}"/>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Parent “Brag Sheet” for College Recommendation</vt:lpstr>
    </vt:vector>
  </TitlesOfParts>
  <Company>MTBOE</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“Brag Sheet” for College Recommendation</dc:title>
  <dc:subject/>
  <dc:creator>deoliveirad</dc:creator>
  <cp:keywords/>
  <cp:lastModifiedBy>Spotts, Rebekah (MHS)</cp:lastModifiedBy>
  <cp:revision>2</cp:revision>
  <cp:lastPrinted>2012-03-02T16:32:00Z</cp:lastPrinted>
  <dcterms:created xsi:type="dcterms:W3CDTF">2022-05-24T13:23:00Z</dcterms:created>
  <dcterms:modified xsi:type="dcterms:W3CDTF">2022-05-24T13:23:00Z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0x010100D1E5F48B617E5A4FB9C1639618C17AA1</vt:lpwstr>
  </property>
</Properties>
</file>